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2E" w:rsidRPr="0004473D" w:rsidRDefault="0004473D" w:rsidP="0004473D">
      <w:r w:rsidRPr="0004473D">
        <w:t>https://disk.yandex.ru/d/ZTbpWit8hoBrhg</w:t>
      </w:r>
      <w:bookmarkStart w:id="0" w:name="_GoBack"/>
      <w:bookmarkEnd w:id="0"/>
    </w:p>
    <w:sectPr w:rsidR="00133A2E" w:rsidRPr="0004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129"/>
    <w:rsid w:val="0004473D"/>
    <w:rsid w:val="000B08B4"/>
    <w:rsid w:val="00133A2E"/>
    <w:rsid w:val="001D3477"/>
    <w:rsid w:val="00766129"/>
    <w:rsid w:val="007906F5"/>
    <w:rsid w:val="0084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Екатерина Александровна</dc:creator>
  <cp:keywords/>
  <dc:description/>
  <cp:lastModifiedBy>Хомич Екатерина Александровна</cp:lastModifiedBy>
  <cp:revision>5</cp:revision>
  <dcterms:created xsi:type="dcterms:W3CDTF">2023-05-22T08:21:00Z</dcterms:created>
  <dcterms:modified xsi:type="dcterms:W3CDTF">2023-05-22T08:24:00Z</dcterms:modified>
</cp:coreProperties>
</file>